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- г. Минусинск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«Оптика» (Дом ветеранов) г. Минусинск, 662800, Красноярский край, г. Минусинск, ул. Абаканская, район дома №62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08:10; 09:40; 11:10; 12:40; 14:10; 15:40; 17:10;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08:45; 10:15; 11:45; 13:15; 14:45; 16:15; 17:45;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08:55; 10:25; 11:55; 13:25; 14:55; 16:25; 17:55; 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09:30; 11:00; 12:30; 14:00; 15:30; 17:00; 18:30;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